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02" w:rsidRPr="00F11702" w:rsidRDefault="00302CEC" w:rsidP="00F11702">
      <w:pPr>
        <w:pStyle w:val="Defaul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Zabierzów,</w:t>
      </w:r>
      <w:r w:rsidR="00F11702" w:rsidRPr="00F11702">
        <w:rPr>
          <w:rFonts w:ascii="Times New Roman" w:hAnsi="Times New Roman" w:cs="Times New Roman"/>
          <w:bCs/>
        </w:rPr>
        <w:t xml:space="preserve"> dni</w:t>
      </w:r>
      <w:r w:rsidR="00B662FA">
        <w:rPr>
          <w:rFonts w:ascii="Times New Roman" w:hAnsi="Times New Roman" w:cs="Times New Roman"/>
          <w:bCs/>
        </w:rPr>
        <w:t xml:space="preserve">a </w:t>
      </w:r>
      <w:r w:rsidR="00611523">
        <w:rPr>
          <w:rFonts w:ascii="Times New Roman" w:hAnsi="Times New Roman" w:cs="Times New Roman"/>
          <w:bCs/>
        </w:rPr>
        <w:t>…………………….</w:t>
      </w:r>
      <w:r w:rsidR="00B662FA">
        <w:rPr>
          <w:rFonts w:ascii="Times New Roman" w:hAnsi="Times New Roman" w:cs="Times New Roman"/>
          <w:bCs/>
        </w:rPr>
        <w:t xml:space="preserve"> </w:t>
      </w:r>
      <w:r w:rsidR="00611523">
        <w:rPr>
          <w:rFonts w:ascii="Times New Roman" w:hAnsi="Times New Roman" w:cs="Times New Roman"/>
          <w:bCs/>
        </w:rPr>
        <w:t>R.</w:t>
      </w:r>
      <w:r w:rsidR="00B662FA">
        <w:rPr>
          <w:rFonts w:ascii="Times New Roman" w:hAnsi="Times New Roman" w:cs="Times New Roman"/>
          <w:bCs/>
        </w:rPr>
        <w:t xml:space="preserve">                               </w:t>
      </w: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11702" w:rsidRPr="00F11702" w:rsidRDefault="00265151" w:rsidP="00F1170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O OTRZYMANIU</w:t>
      </w:r>
      <w:r w:rsidR="00F11702" w:rsidRPr="00F11702">
        <w:rPr>
          <w:rFonts w:ascii="Times New Roman" w:hAnsi="Times New Roman" w:cs="Times New Roman"/>
          <w:b/>
          <w:bCs/>
          <w:sz w:val="28"/>
          <w:szCs w:val="28"/>
        </w:rPr>
        <w:t xml:space="preserve"> POMOCY DE MINIMIS 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11702">
        <w:rPr>
          <w:rFonts w:ascii="Times New Roman" w:hAnsi="Times New Roman" w:cs="Times New Roman"/>
          <w:b/>
          <w:bCs/>
        </w:rPr>
        <w:t>Oświadczam, że w okresie bieżącego roku kalendarzowego oraz dwóch poprzedzających go lat kalendarzowych podmiot: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611523" w:rsidRPr="00F11702" w:rsidRDefault="00611523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F11702">
        <w:rPr>
          <w:rFonts w:ascii="Times New Roman" w:hAnsi="Times New Roman" w:cs="Times New Roman"/>
          <w:i/>
          <w:iCs/>
          <w:sz w:val="18"/>
          <w:szCs w:val="18"/>
        </w:rPr>
        <w:t>(imię i nazwisko / nazwa, miejsce zamieszkania i adres / siedziba firmy i adres podmiotu ubiegającego się o pomoc</w:t>
      </w:r>
      <w:r w:rsidRPr="00F11702">
        <w:rPr>
          <w:rFonts w:ascii="Times New Roman" w:hAnsi="Times New Roman" w:cs="Times New Roman"/>
          <w:sz w:val="18"/>
          <w:szCs w:val="18"/>
        </w:rPr>
        <w:t xml:space="preserve"> de minimis)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1170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F11702" w:rsidRPr="00F11702" w:rsidRDefault="00F11702" w:rsidP="00F1170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11702">
        <w:rPr>
          <w:rFonts w:ascii="Times New Roman" w:hAnsi="Times New Roman" w:cs="Times New Roman"/>
          <w:b/>
          <w:bCs/>
        </w:rPr>
        <w:t xml:space="preserve"> otrzymał pomocy </w:t>
      </w:r>
      <w:r w:rsidRPr="00F11702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F11702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="00265151">
        <w:rPr>
          <w:rFonts w:ascii="Times New Roman" w:hAnsi="Times New Roman" w:cs="Times New Roman"/>
          <w:b/>
          <w:bCs/>
          <w:i/>
          <w:iCs/>
        </w:rPr>
        <w:t xml:space="preserve"> w łącznej wysokości </w:t>
      </w:r>
      <w:r w:rsidR="00265151" w:rsidRPr="00265151">
        <w:rPr>
          <w:rFonts w:ascii="Times New Roman" w:hAnsi="Times New Roman" w:cs="Times New Roman"/>
          <w:bCs/>
          <w:iCs/>
        </w:rPr>
        <w:t>……………………..</w:t>
      </w:r>
      <w:r w:rsidR="00265151" w:rsidRPr="00265151">
        <w:rPr>
          <w:rFonts w:ascii="Times New Roman" w:hAnsi="Times New Roman" w:cs="Times New Roman"/>
          <w:sz w:val="22"/>
          <w:szCs w:val="22"/>
        </w:rPr>
        <w:t xml:space="preserve"> </w:t>
      </w:r>
      <w:r w:rsidR="00265151">
        <w:rPr>
          <w:rFonts w:ascii="Times New Roman" w:hAnsi="Times New Roman" w:cs="Times New Roman"/>
          <w:sz w:val="22"/>
          <w:szCs w:val="22"/>
        </w:rPr>
        <w:t>…………….zł</w:t>
      </w:r>
    </w:p>
    <w:p w:rsidR="00265151" w:rsidRDefault="00265151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(słownie złotych:……………………………..…………………………………………………..</w:t>
      </w:r>
    </w:p>
    <w:p w:rsidR="00265151" w:rsidRDefault="00265151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 stanowi równowartość w euro ……………………………………………………………….</w:t>
      </w:r>
    </w:p>
    <w:p w:rsidR="00265151" w:rsidRPr="00265151" w:rsidRDefault="00265151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(słownie euro:……………………………………………………………………………………..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:rsidR="00F11702" w:rsidRPr="00265151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11702" w:rsidRPr="00F11702" w:rsidRDefault="00F11702" w:rsidP="00F11702">
      <w:pPr>
        <w:jc w:val="both"/>
        <w:rPr>
          <w:b/>
          <w:u w:val="single"/>
        </w:rPr>
      </w:pPr>
      <w:r w:rsidRPr="00F11702">
        <w:rPr>
          <w:b/>
          <w:u w:val="single"/>
        </w:rPr>
        <w:t>UWAGA.</w:t>
      </w:r>
    </w:p>
    <w:p w:rsidR="00F11702" w:rsidRPr="00F11702" w:rsidRDefault="00F11702" w:rsidP="00F11702">
      <w:pPr>
        <w:jc w:val="both"/>
      </w:pPr>
      <w:r w:rsidRPr="00F11702"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F11702">
        <w:rPr>
          <w:bCs/>
        </w:rPr>
        <w:t>rt. 297.</w:t>
      </w:r>
      <w:r w:rsidRPr="00F11702">
        <w:t xml:space="preserve"> § 1 oraz karze pozbawienia wolności od 3 miesięcy do lat 5. </w:t>
      </w:r>
    </w:p>
    <w:p w:rsidR="00F11702" w:rsidRPr="00F11702" w:rsidRDefault="00F11702" w:rsidP="00F117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702" w:rsidRPr="00F11702" w:rsidRDefault="00F11702" w:rsidP="00F11702">
      <w:pPr>
        <w:jc w:val="both"/>
      </w:pPr>
      <w:r w:rsidRPr="00F11702">
        <w:t>W przypadku nieprzekazania lub przekazania nieprawdziwych infor</w:t>
      </w:r>
      <w:r w:rsidR="007971AA">
        <w:t xml:space="preserve">macji o pomocy publicznej lub o </w:t>
      </w:r>
      <w:r w:rsidRPr="00F11702">
        <w:t>pomocy de minimis, o których mowa w art. 39 ust. 1 ustawy z dnia 30</w:t>
      </w:r>
      <w:r w:rsidR="007971AA">
        <w:t> </w:t>
      </w:r>
      <w:r w:rsidRPr="00F11702">
        <w:t>kwietnia 2004 roku o postępowaniu w sprawach dotyczących pomocy publicznej (Dz.</w:t>
      </w:r>
      <w:r w:rsidR="007971AA">
        <w:t> </w:t>
      </w:r>
      <w:r w:rsidRPr="00F11702">
        <w:t>U.</w:t>
      </w:r>
      <w:r w:rsidR="007971AA">
        <w:t> </w:t>
      </w:r>
      <w:r w:rsidRPr="00F11702">
        <w:t>Nr 123, poz. 1291, z późn. zm.), Prezes Urzędu Ochrony Konkurencji i</w:t>
      </w:r>
      <w:r w:rsidR="007971AA">
        <w:t> </w:t>
      </w:r>
      <w:r w:rsidRPr="00F11702">
        <w:t>Konsumentów może, w drodze decyzji, nałożyć na podmiot lub osobę karę pieniężną do</w:t>
      </w:r>
      <w:r w:rsidR="007971AA">
        <w:t> </w:t>
      </w:r>
      <w:r w:rsidRPr="00F11702">
        <w:t>wysokości równowartości 10 000 EURO, zgodnie z art. 44 ust. 1 tejże ustawy.</w:t>
      </w:r>
    </w:p>
    <w:p w:rsidR="00F11702" w:rsidRP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C4E3F" w:rsidRPr="00F11702" w:rsidRDefault="00AC4E3F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F11702" w:rsidRDefault="00F11702" w:rsidP="00F1170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11702">
        <w:rPr>
          <w:rFonts w:ascii="Times New Roman" w:hAnsi="Times New Roman" w:cs="Times New Roman"/>
          <w:b/>
          <w:bCs/>
          <w:sz w:val="22"/>
          <w:szCs w:val="22"/>
        </w:rPr>
        <w:t>Dane osoby upoważnionej do podpisania oświadczenia:</w:t>
      </w:r>
    </w:p>
    <w:p w:rsidR="00DD5C16" w:rsidRDefault="00DD5C16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1523" w:rsidRDefault="00611523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1523" w:rsidRDefault="00611523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D5C16" w:rsidRPr="00F11702" w:rsidRDefault="00F11702" w:rsidP="00F1170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 w:rsidR="00DD5C16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:rsidR="009E71F5" w:rsidRDefault="00DD5C16" w:rsidP="00DD5C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  <w:r w:rsidR="00F11702" w:rsidRPr="00F11702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                                                                          stanowisko służbowe</w:t>
      </w:r>
    </w:p>
    <w:p w:rsidR="00DD5C16" w:rsidRDefault="00DD5C16" w:rsidP="00DD5C16"/>
    <w:p w:rsidR="00AC4E3F" w:rsidRDefault="00AC4E3F" w:rsidP="00DD5C16"/>
    <w:p w:rsidR="00AC4E3F" w:rsidRPr="00DD5C16" w:rsidRDefault="00AC4E3F" w:rsidP="00DD5C16"/>
    <w:p w:rsidR="00DD5C16" w:rsidRPr="00F11702" w:rsidRDefault="00DD5C16" w:rsidP="00DD5C1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                        ………………………………………………</w:t>
      </w:r>
    </w:p>
    <w:p w:rsidR="00DD5C16" w:rsidRDefault="00DD5C16" w:rsidP="00DD5C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numer telefonu                                                                            podpis i pieczęć firmy</w:t>
      </w:r>
    </w:p>
    <w:p w:rsidR="00DD5C16" w:rsidRPr="00DD5C16" w:rsidRDefault="00DD5C16" w:rsidP="00DD5C16"/>
    <w:sectPr w:rsidR="00DD5C16" w:rsidRPr="00DD5C16" w:rsidSect="0072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02"/>
    <w:rsid w:val="00217043"/>
    <w:rsid w:val="00265151"/>
    <w:rsid w:val="00302CEC"/>
    <w:rsid w:val="00437E70"/>
    <w:rsid w:val="00611523"/>
    <w:rsid w:val="007219E0"/>
    <w:rsid w:val="007971AA"/>
    <w:rsid w:val="009E71F5"/>
    <w:rsid w:val="00AC4E3F"/>
    <w:rsid w:val="00B662FA"/>
    <w:rsid w:val="00D42C78"/>
    <w:rsid w:val="00D75B6B"/>
    <w:rsid w:val="00D8182D"/>
    <w:rsid w:val="00DD5C16"/>
    <w:rsid w:val="00F11702"/>
    <w:rsid w:val="00F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77C08-C69D-4862-B129-086A6A4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7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17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dnia                              2012 r</vt:lpstr>
    </vt:vector>
  </TitlesOfParts>
  <Company>UMstW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dnia                              2012 r</dc:title>
  <dc:creator>jtarasiuk</dc:creator>
  <cp:lastModifiedBy>GZEAS</cp:lastModifiedBy>
  <cp:revision>2</cp:revision>
  <cp:lastPrinted>2013-09-12T10:44:00Z</cp:lastPrinted>
  <dcterms:created xsi:type="dcterms:W3CDTF">2025-09-18T07:10:00Z</dcterms:created>
  <dcterms:modified xsi:type="dcterms:W3CDTF">2025-09-18T07:10:00Z</dcterms:modified>
</cp:coreProperties>
</file>